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BB" w:rsidRPr="00E92107" w:rsidRDefault="00BE65BB" w:rsidP="00747E71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bookmarkStart w:id="1" w:name="_GoBack"/>
      <w:bookmarkEnd w:id="1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957A0" wp14:editId="08939029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BB" w:rsidRDefault="00BE65BB" w:rsidP="00BE65BB"/>
                          <w:p w:rsidR="00BE65BB" w:rsidRDefault="00BE65BB" w:rsidP="00BE65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957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BE65BB" w:rsidRDefault="00BE65BB" w:rsidP="00BE65BB"/>
                    <w:p w:rsidR="00BE65BB" w:rsidRDefault="00BE65BB" w:rsidP="00BE65B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65BB" w:rsidRPr="00E92107" w:rsidRDefault="00BE65BB" w:rsidP="00BE65BB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BE65BB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ด้าน</w:t>
      </w:r>
      <w:r w:rsidR="00CE59FF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บริหาร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BE65BB" w:rsidRPr="00E92107" w:rsidRDefault="00BE65BB" w:rsidP="00BE65BB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</w:t>
      </w:r>
      <w:r w:rsidR="00CE59F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BE65BB" w:rsidRPr="00E92107" w:rsidRDefault="00CE59FF" w:rsidP="00BE65BB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BE65BB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.1  กำลังศึกษาอยู่คณะ</w:t>
      </w:r>
      <w:proofErr w:type="gramEnd"/>
      <w:r w:rsidR="00BE65BB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………………………………….......ชั้นปี……….รหัสนักศึกษา……………………………………...</w:t>
      </w:r>
    </w:p>
    <w:p w:rsidR="00BE65BB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BE65BB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BE65BB" w:rsidRPr="006F36A2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BE65BB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BE65BB" w:rsidRPr="006F36A2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747E71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BE65BB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</w:t>
      </w:r>
      <w:r w:rsidR="00BE65BB" w:rsidRPr="00BE65B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ด้าน</w:t>
      </w:r>
      <w:r w:rsidR="00E611D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อื่น ๆ (ระบุด้านให้ชัดเจน)</w:t>
      </w:r>
    </w:p>
    <w:p w:rsidR="00CE59FF" w:rsidRPr="00E92107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BE65BB" w:rsidRPr="00E92107" w:rsidTr="00C04A89">
        <w:tc>
          <w:tcPr>
            <w:tcW w:w="453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2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2"/>
      <w:tr w:rsidR="00BE65BB" w:rsidRPr="00E92107" w:rsidTr="00C04A89">
        <w:tc>
          <w:tcPr>
            <w:tcW w:w="4530" w:type="dxa"/>
          </w:tcPr>
          <w:p w:rsidR="00BE65BB" w:rsidRPr="00E92107" w:rsidRDefault="00CE59FF" w:rsidP="00CE59FF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การดำรงตำแหน่งองค์กรกิจกรรมภายในมหาวิทยาลัย</w:t>
            </w:r>
          </w:p>
        </w:tc>
        <w:tc>
          <w:tcPr>
            <w:tcW w:w="4820" w:type="dxa"/>
          </w:tcPr>
          <w:p w:rsidR="00CE59FF" w:rsidRDefault="00EE5091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</w:t>
            </w:r>
            <w:r w:rsidR="00CE59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ึกษา</w:t>
            </w:r>
            <w:r w:rsid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  <w:r w:rsidR="00CE59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………………………..</w:t>
            </w:r>
          </w:p>
          <w:p w:rsidR="00D536B4" w:rsidRDefault="00D536B4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สังกัด.........................................................</w:t>
            </w:r>
          </w:p>
          <w:p w:rsidR="00BE65BB" w:rsidRPr="00E92107" w:rsidRDefault="00CE59FF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(ระบุได้มากกว่า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ปีการศึกษา)                    </w:t>
            </w:r>
          </w:p>
        </w:tc>
      </w:tr>
      <w:tr w:rsidR="00CE59FF" w:rsidRPr="00E92107" w:rsidTr="00C04A89">
        <w:tc>
          <w:tcPr>
            <w:tcW w:w="4530" w:type="dxa"/>
          </w:tcPr>
          <w:p w:rsidR="00CE59FF" w:rsidRPr="00CE59FF" w:rsidRDefault="00CE59FF" w:rsidP="00CE59FF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 รับผิดชอบขับเคลื่อนประสานงานโครงการกิจกรรมในองค์กรที่รับผิดชอบ</w:t>
            </w:r>
          </w:p>
        </w:tc>
        <w:tc>
          <w:tcPr>
            <w:tcW w:w="4820" w:type="dxa"/>
          </w:tcPr>
          <w:p w:rsidR="00CE59FF" w:rsidRDefault="00CE59FF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ระบุผล</w:t>
            </w:r>
            <w:r w:rsidR="00D536B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การประสาน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งาน</w:t>
            </w:r>
            <w:r w:rsidR="00D536B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โครงการ/กิจกรรม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ที่โดดเด่นตามหัวข้อต่อไปนี้ให้เห็นความต่อเนื่อง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ความมีคุณประโยชน์ต่อส่วนร่วม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ความมีคุณภาพที่ยอมรับต่อสังคม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ความมีคุณธรรมดีงามหรือสร้างสรรค์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ความต่อเนื่องในการทำกิจกรรม</w:t>
            </w:r>
          </w:p>
          <w:p w:rsidR="00E528CA" w:rsidRPr="00E528CA" w:rsidRDefault="009F5AD7" w:rsidP="00E528CA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ความโดดเด่นของผลงานเป็นที่ยอมรับโดยทั่วไ</w:t>
            </w:r>
            <w:r w:rsidR="00E528C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</w:t>
            </w:r>
          </w:p>
          <w:p w:rsidR="00CE59FF" w:rsidRDefault="00CE59FF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:rsidR="00CE59FF" w:rsidRDefault="00CE59FF" w:rsidP="00BE65BB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9F5AD7" w:rsidRPr="00E92107" w:rsidRDefault="009F5AD7" w:rsidP="00BE65BB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ผู้กรอกประวัติ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ตำแหน่ง…………………………………………</w:t>
      </w:r>
    </w:p>
    <w:p w:rsidR="00BE65BB" w:rsidRDefault="00BE65BB" w:rsidP="00BE65BB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     ผู้เสนอชื่อ</w:t>
      </w:r>
    </w:p>
    <w:p w:rsidR="00BE65BB" w:rsidRDefault="00BE65BB" w:rsidP="00BE65BB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564D7" w:rsidRPr="004C2D4A" w:rsidRDefault="001564D7" w:rsidP="00BE65BB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BE65BB" w:rsidRPr="00E92107" w:rsidRDefault="00BE65BB" w:rsidP="00BE65B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BE65BB" w:rsidRPr="00E92107" w:rsidRDefault="00BE65BB" w:rsidP="009F5AD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="009F5AD7" w:rsidRPr="009F5A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รายละเอียดเนื้อหาของผลงาน รวม</w:t>
      </w:r>
      <w:r w:rsidR="009F5AD7" w:rsidRPr="009F5A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ภาคผนวก</w:t>
      </w:r>
      <w:r w:rsidR="009F5AD7" w:rsidRPr="009F5A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ต่าง ๆ </w:t>
      </w:r>
      <w:r w:rsidR="009F5AD7" w:rsidRPr="009F5A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ให้แนบเอกสาร หลักฐาน(เกียรติบัตร/รูปภาพฯลฯ)ตามความเป็นจริง </w:t>
      </w:r>
      <w:r w:rsidR="009F5AD7" w:rsidRPr="009F5A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รวมทั้งหมดไม่เกิน </w:t>
      </w:r>
      <w:r w:rsidR="009F5AD7" w:rsidRPr="009F5AD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9F5AD7" w:rsidRPr="009F5A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="009F5AD7" w:rsidRPr="009F5AD7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BE65BB" w:rsidRPr="0085537B" w:rsidRDefault="00BE65BB" w:rsidP="00BE65B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ส่งเอกสาร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ต้นฉบับ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ตามแบบฟอร์ม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.</w:t>
      </w:r>
      <w:r w:rsidR="00E611D6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6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พร้อม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จัดทำข้อมูล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และ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ไฟล์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PDF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นำส่งที่งานกิจกรรมนักศึกษา</w:t>
      </w:r>
      <w:r w:rsidR="009F5AD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กองกิจการนักศึกษา ภายในวันที่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13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สอบถามรายละเอียดเพิ่มเติมได้ที่นางเกตุวดี  สิทธิชัย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br/>
        <w:t xml:space="preserve">โทรศัพท์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080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–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3992961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ภายใน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220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28"/>
          <w:lang w:eastAsia="zh-CN"/>
        </w:rPr>
        <w:tab/>
      </w:r>
      <w:bookmarkEnd w:id="0"/>
    </w:p>
    <w:p w:rsidR="006210A7" w:rsidRPr="00BE65BB" w:rsidRDefault="006210A7"/>
    <w:sectPr w:rsidR="006210A7" w:rsidRPr="00BE65BB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AF" w:rsidRDefault="00F63EAF" w:rsidP="004B6722">
      <w:pPr>
        <w:spacing w:after="0" w:line="240" w:lineRule="auto"/>
      </w:pPr>
      <w:r>
        <w:separator/>
      </w:r>
    </w:p>
  </w:endnote>
  <w:endnote w:type="continuationSeparator" w:id="0">
    <w:p w:rsidR="00F63EAF" w:rsidRDefault="00F63EAF" w:rsidP="004B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AF" w:rsidRDefault="00F63EAF" w:rsidP="004B6722">
      <w:pPr>
        <w:spacing w:after="0" w:line="240" w:lineRule="auto"/>
      </w:pPr>
      <w:r>
        <w:separator/>
      </w:r>
    </w:p>
  </w:footnote>
  <w:footnote w:type="continuationSeparator" w:id="0">
    <w:p w:rsidR="00F63EAF" w:rsidRDefault="00F63EAF" w:rsidP="004B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67" w:rsidRDefault="00F93967" w:rsidP="00F93967">
    <w:pPr>
      <w:pStyle w:val="Header"/>
      <w:jc w:val="right"/>
    </w:pPr>
    <w:r w:rsidRPr="00C011A4">
      <w:rPr>
        <w:rFonts w:ascii="TH SarabunPSK" w:hAnsi="TH SarabunPSK" w:cs="TH SarabunPSK"/>
        <w:cs/>
      </w:rPr>
      <w:t xml:space="preserve">แบบฟอร์ม </w:t>
    </w:r>
    <w:r>
      <w:rPr>
        <w:rFonts w:ascii="TH SarabunPSK" w:hAnsi="TH SarabunPSK" w:cs="TH SarabunPSK"/>
      </w:rPr>
      <w:t>1</w:t>
    </w:r>
    <w:r w:rsidRPr="00C011A4">
      <w:rPr>
        <w:rFonts w:ascii="TH SarabunPSK" w:hAnsi="TH SarabunPSK" w:cs="TH SarabunPSK"/>
        <w:cs/>
      </w:rPr>
      <w:t>.</w:t>
    </w:r>
    <w:r>
      <w:rPr>
        <w:rFonts w:ascii="TH SarabunPSK" w:hAnsi="TH SarabunPSK" w:cs="TH SarabunPSK"/>
      </w:rPr>
      <w:t>5</w:t>
    </w:r>
    <w:r>
      <w:rPr>
        <w:rFonts w:ascii="TH SarabunPSK" w:hAnsi="TH SarabunPSK" w:cs="TH SarabunPSK" w:hint="cs"/>
        <w:cs/>
      </w:rPr>
      <w:t xml:space="preserve"> </w:t>
    </w:r>
    <w:r w:rsidRPr="00F93967">
      <w:rPr>
        <w:rFonts w:ascii="TH SarabunPSK" w:hAnsi="TH SarabunPSK" w:cs="TH SarabunPSK"/>
        <w:cs/>
      </w:rPr>
      <w:t>นักกิจกรรมตัวอย่างด้านบริหาร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032"/>
    <w:multiLevelType w:val="hybridMultilevel"/>
    <w:tmpl w:val="71925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57BC"/>
    <w:multiLevelType w:val="multilevel"/>
    <w:tmpl w:val="B17EC83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2" w15:restartNumberingAfterBreak="0">
    <w:nsid w:val="45807844"/>
    <w:multiLevelType w:val="hybridMultilevel"/>
    <w:tmpl w:val="140ED15A"/>
    <w:lvl w:ilvl="0" w:tplc="2DDCD4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502BB"/>
    <w:multiLevelType w:val="hybridMultilevel"/>
    <w:tmpl w:val="BCF2F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B"/>
    <w:rsid w:val="000267F6"/>
    <w:rsid w:val="000C49AA"/>
    <w:rsid w:val="000F446C"/>
    <w:rsid w:val="001547AC"/>
    <w:rsid w:val="001564D7"/>
    <w:rsid w:val="004A7B50"/>
    <w:rsid w:val="004B6722"/>
    <w:rsid w:val="004D59FA"/>
    <w:rsid w:val="006210A7"/>
    <w:rsid w:val="006E6732"/>
    <w:rsid w:val="006F765A"/>
    <w:rsid w:val="00747E71"/>
    <w:rsid w:val="009F5AD7"/>
    <w:rsid w:val="00BE65BB"/>
    <w:rsid w:val="00CE59FF"/>
    <w:rsid w:val="00D536B4"/>
    <w:rsid w:val="00E26C16"/>
    <w:rsid w:val="00E528CA"/>
    <w:rsid w:val="00E611D6"/>
    <w:rsid w:val="00EE5091"/>
    <w:rsid w:val="00F63EAF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71124"/>
  <w15:docId w15:val="{6B32E593-DA44-4B21-AFB0-9607C7C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B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22"/>
  </w:style>
  <w:style w:type="paragraph" w:styleId="Footer">
    <w:name w:val="footer"/>
    <w:basedOn w:val="Normal"/>
    <w:link w:val="Foot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5</cp:revision>
  <dcterms:created xsi:type="dcterms:W3CDTF">2020-01-14T10:02:00Z</dcterms:created>
  <dcterms:modified xsi:type="dcterms:W3CDTF">2020-01-15T04:32:00Z</dcterms:modified>
</cp:coreProperties>
</file>