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0" w:rsidRDefault="00F70122" w:rsidP="00AF496F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381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7512_2X12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22" w:rsidRDefault="00F70122" w:rsidP="003E5D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แบบคำร้องขอจดทะเบียนกลุ่มอิสระ</w:t>
      </w:r>
    </w:p>
    <w:p w:rsidR="00F70122" w:rsidRDefault="00F70122" w:rsidP="003E5D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งานพัฒนานักศึกษา กองพัฒนานักศึกษาและศิษย์เก่าสัมพันธ์ วิทยาเขตหาดใหญ่ </w:t>
      </w:r>
    </w:p>
    <w:p w:rsidR="00EB1F02" w:rsidRDefault="00EB1F02" w:rsidP="003E5D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F02" w:rsidRDefault="00672189" w:rsidP="003E5DAE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1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2150" w:rsidRDefault="00942150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2150" w:rsidRDefault="00942150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มีความประสงค์ขอจดทะเบียนเพื่อจัดตั้งกลุ่ม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 ดังนี้</w:t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พร้อมทั้งได้แนบหลักฐานการขอจดทะเบียนกลุ่มอิสระ ตามรายการดังต่อไปนี้</w:t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DCFF" wp14:editId="35D5EA58">
                <wp:simplePos x="0" y="0"/>
                <wp:positionH relativeFrom="column">
                  <wp:posOffset>533400</wp:posOffset>
                </wp:positionH>
                <wp:positionV relativeFrom="paragraph">
                  <wp:posOffset>66675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1EA2F" id="Rectangle 2" o:spid="_x0000_s1026" style="position:absolute;margin-left:42pt;margin-top:5.2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zXeQIAAFE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</w:t>
      </w:r>
    </w:p>
    <w:p w:rsidR="00406CBF" w:rsidRPr="00406CBF" w:rsidRDefault="00406CBF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A6E84" wp14:editId="77EEA98C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1693" id="Rectangle 4" o:spid="_x0000_s1026" style="position:absolute;margin-left:42pt;margin-top:3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9meQIAAFE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โครงการกิจกรรมกลุ่มอิสระ ประจำปีการศึกษา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BBF" w:rsidRDefault="00BE4BBF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4A8EA" wp14:editId="24D0ED01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6C330" id="Rectangle 3" o:spid="_x0000_s1026" style="position:absolute;margin-left:42pt;margin-top:.7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u7eQIAAFE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หลักฐานการเป็นที่ปรึกษา</w:t>
      </w:r>
      <w:r w:rsidR="005E2E07">
        <w:rPr>
          <w:rFonts w:ascii="TH SarabunPSK" w:hAnsi="TH SarabunPSK" w:cs="TH SarabunPSK" w:hint="cs"/>
          <w:sz w:val="32"/>
          <w:szCs w:val="32"/>
          <w:cs/>
        </w:rPr>
        <w:t>กลุ่มกิจกรรม</w:t>
      </w:r>
    </w:p>
    <w:p w:rsidR="003E5DAE" w:rsidRDefault="003E5DAE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ข้าพเจ้าและคณะกรรมการ ยินดีที่จะปฏิบัติตามระเบียบมหาวิทยาลัยสงขลานครินทร์ ว่าด้วยธรรมนูญองค์การนักศึกษา มหาวิทยาลัยสงขลานครินทร์ วิทยาเขตหาดใหญ่ พ.ศ. 2563 ทุกประการ</w:t>
      </w:r>
    </w:p>
    <w:p w:rsidR="003E5DAE" w:rsidRDefault="003E5DAE" w:rsidP="003E5D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5DAE" w:rsidRDefault="003E5DAE" w:rsidP="003E5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1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E5DAE" w:rsidRDefault="003E5DAE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     </w:t>
      </w:r>
      <w:r w:rsidR="000A12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)</w:t>
      </w:r>
    </w:p>
    <w:p w:rsidR="00BE4BBF" w:rsidRDefault="003E5DAE" w:rsidP="003E5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12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ผู้ขอจดทะเบียน</w:t>
      </w:r>
    </w:p>
    <w:p w:rsidR="00F70122" w:rsidRDefault="003E5DAE" w:rsidP="00AF496F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8371F" w:rsidRDefault="00C8371F" w:rsidP="00C8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</w:t>
      </w:r>
      <w:r>
        <w:rPr>
          <w:rFonts w:ascii="TH SarabunPSK" w:hAnsi="TH SarabunPSK" w:cs="TH SarabunPSK" w:hint="cs"/>
          <w:sz w:val="32"/>
          <w:szCs w:val="32"/>
          <w:cs/>
        </w:rPr>
        <w:t>็นเจ้าหน้าที่งานพัฒนานักศึกษา กองพัฒนานักศึกษาและศิษย์เก่าสัมพันธ์ ฯ</w:t>
      </w:r>
    </w:p>
    <w:p w:rsidR="00C8371F" w:rsidRDefault="00C8371F" w:rsidP="00C8371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574F" w:rsidRDefault="0045574F" w:rsidP="0045574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1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574F" w:rsidRDefault="0045574F" w:rsidP="004557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0A126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)</w:t>
      </w:r>
    </w:p>
    <w:p w:rsidR="0045574F" w:rsidRDefault="000A1269" w:rsidP="004557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574F" w:rsidRDefault="0045574F" w:rsidP="00C8371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843B0" w:rsidRDefault="006843B0" w:rsidP="00C8371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กลุ่มกิจกรรม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43B0" w:rsidRDefault="006843B0" w:rsidP="006843B0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43B0" w:rsidRDefault="006843B0" w:rsidP="00C8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ขอเสนอรายชื่อสมาชิกกลุ่มกิจกรรมอิสระ</w:t>
      </w:r>
    </w:p>
    <w:p w:rsidR="006843B0" w:rsidRDefault="006843B0" w:rsidP="00C8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ผู้อำนวยการกองพัฒนานักศึกษาและศิษย์เก่าสัมพันธ์ วิทยาเขตหาดใหญ่</w:t>
      </w:r>
    </w:p>
    <w:tbl>
      <w:tblPr>
        <w:tblStyle w:val="TableGrid"/>
        <w:tblW w:w="11285" w:type="dxa"/>
        <w:tblInd w:w="-725" w:type="dxa"/>
        <w:tblLook w:val="04A0" w:firstRow="1" w:lastRow="0" w:firstColumn="1" w:lastColumn="0" w:noHBand="0" w:noVBand="1"/>
      </w:tblPr>
      <w:tblGrid>
        <w:gridCol w:w="1506"/>
        <w:gridCol w:w="3101"/>
        <w:gridCol w:w="1953"/>
        <w:gridCol w:w="1880"/>
        <w:gridCol w:w="1375"/>
        <w:gridCol w:w="1470"/>
      </w:tblGrid>
      <w:tr w:rsidR="006843B0" w:rsidTr="006843B0">
        <w:tc>
          <w:tcPr>
            <w:tcW w:w="1506" w:type="dxa"/>
          </w:tcPr>
          <w:p w:rsidR="006843B0" w:rsidRDefault="006843B0" w:rsidP="006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101" w:type="dxa"/>
          </w:tcPr>
          <w:p w:rsidR="006843B0" w:rsidRDefault="006843B0" w:rsidP="006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53" w:type="dxa"/>
          </w:tcPr>
          <w:p w:rsidR="006843B0" w:rsidRDefault="006843B0" w:rsidP="006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80" w:type="dxa"/>
          </w:tcPr>
          <w:p w:rsidR="006843B0" w:rsidRDefault="006843B0" w:rsidP="006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375" w:type="dxa"/>
          </w:tcPr>
          <w:p w:rsidR="006843B0" w:rsidRDefault="006843B0" w:rsidP="006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470" w:type="dxa"/>
          </w:tcPr>
          <w:p w:rsidR="006843B0" w:rsidRDefault="006843B0" w:rsidP="006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0" w:rsidTr="006843B0">
        <w:tc>
          <w:tcPr>
            <w:tcW w:w="1506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6843B0" w:rsidRDefault="006843B0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CFA" w:rsidTr="006843B0">
        <w:tc>
          <w:tcPr>
            <w:tcW w:w="1506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CFA" w:rsidTr="006843B0">
        <w:tc>
          <w:tcPr>
            <w:tcW w:w="1506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CFA" w:rsidTr="006843B0">
        <w:tc>
          <w:tcPr>
            <w:tcW w:w="1506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46CFA" w:rsidRDefault="00846CFA" w:rsidP="00C83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43B0" w:rsidRDefault="0046793D" w:rsidP="0046793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</w:t>
      </w:r>
      <w:r>
        <w:rPr>
          <w:rFonts w:ascii="TH SarabunPSK" w:hAnsi="TH SarabunPSK" w:cs="TH SarabunPSK" w:hint="cs"/>
          <w:sz w:val="32"/>
          <w:szCs w:val="32"/>
          <w:cs/>
        </w:rPr>
        <w:t>งเรียนมาเพื่อโปรดพิจารณา</w:t>
      </w:r>
    </w:p>
    <w:p w:rsidR="0046793D" w:rsidRDefault="0046793D" w:rsidP="00467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46793D" w:rsidRDefault="0046793D" w:rsidP="0046793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793D" w:rsidRDefault="0046793D" w:rsidP="00467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</w:t>
      </w:r>
    </w:p>
    <w:p w:rsidR="0046793D" w:rsidRDefault="0046793D" w:rsidP="004679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793D" w:rsidRDefault="0046793D" w:rsidP="0046793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793D" w:rsidRDefault="0046793D" w:rsidP="00467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</w:t>
      </w:r>
    </w:p>
    <w:p w:rsidR="0046793D" w:rsidRDefault="004808D5" w:rsidP="00467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ที่ปรึกษากลุ่มกิจกรรม  </w:t>
      </w:r>
      <w:r w:rsidR="0046793D">
        <w:rPr>
          <w:rFonts w:ascii="TH SarabunPSK" w:hAnsi="TH SarabunPSK" w:cs="TH SarabunPSK"/>
          <w:sz w:val="32"/>
          <w:szCs w:val="32"/>
          <w:cs/>
        </w:rPr>
        <w:tab/>
      </w:r>
      <w:r w:rsidR="0046793D">
        <w:rPr>
          <w:rFonts w:ascii="TH SarabunPSK" w:hAnsi="TH SarabunPSK" w:cs="TH SarabunPSK"/>
          <w:sz w:val="32"/>
          <w:szCs w:val="32"/>
          <w:cs/>
        </w:rPr>
        <w:tab/>
      </w:r>
      <w:r w:rsidR="0046793D">
        <w:rPr>
          <w:rFonts w:ascii="TH SarabunPSK" w:hAnsi="TH SarabunPSK" w:cs="TH SarabunPSK"/>
          <w:sz w:val="32"/>
          <w:szCs w:val="32"/>
          <w:cs/>
        </w:rPr>
        <w:tab/>
      </w:r>
      <w:r w:rsidR="0046793D">
        <w:rPr>
          <w:rFonts w:ascii="TH SarabunPSK" w:hAnsi="TH SarabunPSK" w:cs="TH SarabunPSK" w:hint="cs"/>
          <w:sz w:val="32"/>
          <w:szCs w:val="32"/>
          <w:cs/>
        </w:rPr>
        <w:t xml:space="preserve">          นายกองค์การบริหาร องค์การนักศึกษา</w:t>
      </w:r>
    </w:p>
    <w:p w:rsidR="006C7D5A" w:rsidRDefault="006C7D5A" w:rsidP="006C7D5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กลุ่มกิจกรรม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C7D5A" w:rsidRDefault="006C7D5A" w:rsidP="006C7D5A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C7D5A" w:rsidRPr="006C7D5A" w:rsidRDefault="006C7D5A" w:rsidP="006C7D5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แจ้งโครงการกิจกรรม ประจำปีการศึกษา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C7D5A" w:rsidRDefault="006C7D5A" w:rsidP="006C7D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ผู้อำนวยการกองพัฒนานักศึกษาและศิษย์เก่าสัมพันธ์ วิทยาเขตหาดใหญ่</w:t>
      </w:r>
    </w:p>
    <w:p w:rsidR="00C15CBC" w:rsidRPr="00C15CBC" w:rsidRDefault="00C15CBC" w:rsidP="006C7D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กลุ่มกิจกรรม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ขอแจ้งโครงการกิจกรรม ประจำปีการศึกษา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833"/>
        <w:gridCol w:w="3667"/>
        <w:gridCol w:w="1890"/>
        <w:gridCol w:w="2520"/>
      </w:tblGrid>
      <w:tr w:rsidR="00C15CBC" w:rsidTr="00C15CBC">
        <w:tc>
          <w:tcPr>
            <w:tcW w:w="833" w:type="dxa"/>
          </w:tcPr>
          <w:p w:rsidR="00C15CBC" w:rsidRDefault="00C15CBC" w:rsidP="00B5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67" w:type="dxa"/>
          </w:tcPr>
          <w:p w:rsidR="00C15CBC" w:rsidRDefault="00C15CBC" w:rsidP="00B5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90" w:type="dxa"/>
          </w:tcPr>
          <w:p w:rsidR="00C15CBC" w:rsidRDefault="00C15CBC" w:rsidP="00B5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</w:tcPr>
          <w:p w:rsidR="00C15CBC" w:rsidRDefault="00C15CBC" w:rsidP="00B5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C15CBC" w:rsidTr="00C15CBC">
        <w:tc>
          <w:tcPr>
            <w:tcW w:w="833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BC" w:rsidTr="00C15CBC">
        <w:tc>
          <w:tcPr>
            <w:tcW w:w="833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BC" w:rsidTr="00C15CBC">
        <w:tc>
          <w:tcPr>
            <w:tcW w:w="833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BC" w:rsidTr="00C15CBC">
        <w:tc>
          <w:tcPr>
            <w:tcW w:w="833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BC" w:rsidTr="00C15CBC">
        <w:tc>
          <w:tcPr>
            <w:tcW w:w="833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BC" w:rsidTr="00C15CBC">
        <w:tc>
          <w:tcPr>
            <w:tcW w:w="833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5CBC" w:rsidRDefault="00C15CBC" w:rsidP="00B5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793D" w:rsidRDefault="00BF20DA" w:rsidP="00BF20D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F20DA" w:rsidRDefault="00BF20DA" w:rsidP="0046793D">
      <w:pPr>
        <w:rPr>
          <w:rFonts w:ascii="TH SarabunPSK" w:hAnsi="TH SarabunPSK" w:cs="TH SarabunPSK"/>
          <w:sz w:val="32"/>
          <w:szCs w:val="32"/>
        </w:rPr>
      </w:pP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184C75" w:rsidRDefault="00184C75" w:rsidP="00BF20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</w:t>
      </w: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F20DA" w:rsidRDefault="00BF20DA" w:rsidP="00BF20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ที่ปรึกษากลุ่มกิจกรรม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5CBC" w:rsidRDefault="00C15CBC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696C96" w:rsidRDefault="00696C96" w:rsidP="00696C96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กลุ่มกิจกรรม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6C96" w:rsidRDefault="00696C96" w:rsidP="00696C96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6C96" w:rsidRPr="006C7D5A" w:rsidRDefault="00696C96" w:rsidP="00696C96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เสนอชื่อที่ปรึกษากลุ่มกิจกรรม</w:t>
      </w:r>
    </w:p>
    <w:p w:rsidR="00696C96" w:rsidRDefault="00696C96" w:rsidP="00184C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ผู้อำนวยการกองพัฒนานักศึกษาและศิษย์เก่าสัมพันธ์ วิทยาเขตหาดใหญ่</w:t>
      </w:r>
    </w:p>
    <w:p w:rsidR="00184C75" w:rsidRDefault="00184C75" w:rsidP="00184C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0C28" w:rsidRDefault="00696C96" w:rsidP="00184C75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D15DE" w:rsidRPr="009D15DE">
        <w:rPr>
          <w:rFonts w:ascii="TH SarabunPSK" w:hAnsi="TH SarabunPSK" w:cs="TH SarabunPSK"/>
          <w:sz w:val="32"/>
          <w:szCs w:val="32"/>
          <w:cs/>
        </w:rPr>
        <w:t>ระเบียบมหาวิทยาลัยสงขลานครินทร์ ว่าด้วยธรรมนูญองค์การนักศึกษามหาวิทยาลัยสงขลานครินทร์  วิทยาเขตหาดใหญ่</w:t>
      </w:r>
      <w:r w:rsidR="009D15DE">
        <w:rPr>
          <w:rFonts w:ascii="TH SarabunPSK" w:hAnsi="TH SarabunPSK" w:cs="TH SarabunPSK" w:hint="cs"/>
          <w:sz w:val="32"/>
          <w:szCs w:val="32"/>
          <w:cs/>
        </w:rPr>
        <w:t xml:space="preserve"> พ.ศ. 2563 </w:t>
      </w:r>
      <w:r w:rsidR="00A54BAF">
        <w:rPr>
          <w:rFonts w:ascii="TH SarabunPSK" w:hAnsi="TH SarabunPSK" w:cs="TH SarabunPSK" w:hint="cs"/>
          <w:sz w:val="32"/>
          <w:szCs w:val="32"/>
          <w:cs/>
        </w:rPr>
        <w:t xml:space="preserve">หมวด 7 </w:t>
      </w:r>
      <w:r w:rsidR="005E21DE">
        <w:rPr>
          <w:rFonts w:ascii="TH SarabunPSK" w:hAnsi="TH SarabunPSK" w:cs="TH SarabunPSK" w:hint="cs"/>
          <w:sz w:val="32"/>
          <w:szCs w:val="32"/>
          <w:cs/>
        </w:rPr>
        <w:t>ข้อ 68 กำหนดให้</w:t>
      </w:r>
      <w:r w:rsidR="005E21DE" w:rsidRPr="00CC1CC3">
        <w:rPr>
          <w:rFonts w:ascii="TH SarabunIT๙" w:hAnsi="TH SarabunIT๙" w:cs="TH SarabunIT๙"/>
          <w:sz w:val="32"/>
          <w:szCs w:val="32"/>
          <w:cs/>
        </w:rPr>
        <w:t>กลุ่มกิจกรรมอิสระ</w:t>
      </w:r>
      <w:r w:rsidR="005E2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DE" w:rsidRPr="005E21DE">
        <w:rPr>
          <w:rFonts w:ascii="TH SarabunIT๙" w:hAnsi="TH SarabunIT๙" w:cs="TH SarabunIT๙"/>
          <w:sz w:val="32"/>
          <w:szCs w:val="32"/>
          <w:cs/>
        </w:rPr>
        <w:t>จะต้องมีที่ปรึกษาซึ่</w:t>
      </w:r>
      <w:r w:rsidR="00B20C28">
        <w:rPr>
          <w:rFonts w:ascii="TH SarabunIT๙" w:hAnsi="TH SarabunIT๙" w:cs="TH SarabunIT๙"/>
          <w:sz w:val="32"/>
          <w:szCs w:val="32"/>
          <w:cs/>
        </w:rPr>
        <w:t>งเป็นบุคคลที่ได้รับการยอมรับจาก</w:t>
      </w:r>
      <w:r w:rsidR="005E21DE" w:rsidRPr="005E21DE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B20C28">
        <w:rPr>
          <w:rFonts w:ascii="TH SarabunIT๙" w:hAnsi="TH SarabunIT๙" w:cs="TH SarabunIT๙" w:hint="cs"/>
          <w:sz w:val="32"/>
          <w:szCs w:val="32"/>
          <w:cs/>
        </w:rPr>
        <w:t xml:space="preserve"> ซึ่งกลุ่มกิจกรรมขอเสนอชื่อ</w:t>
      </w:r>
      <w:r w:rsidR="00B20C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20C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20C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20C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20C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20C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20C28" w:rsidRPr="00AE4C1A" w:rsidRDefault="00B20C28" w:rsidP="00AE4C1A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สังกัดคณะ/หน่วยงาน</w:t>
      </w:r>
      <w:r w:rsidR="00AE4C1A" w:rsidRP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 w:rsidRP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 w:rsidRP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 w:rsidRP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 w:rsidRP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4C1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E4C1A" w:rsidRDefault="00AE4C1A" w:rsidP="00AE4C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E-mail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ซึ่งเป็นบุคคลที่มีความรู้ความสามารถทั้งด้านวิชาการ และประสบการณ์ที่เหมาะสาม ในการเป็นที่ปรึกษากลุ่มกิจกรรม เพื่อทำหน้าที่ให้คำปรึกษา และคำแนะนำในการดำเนินงานของกลุ่มกิจกรรมให้บรรลุตามวัตถุประสค์ที่วางไว้ </w:t>
      </w:r>
    </w:p>
    <w:p w:rsidR="00AE4C1A" w:rsidRDefault="00AE4C1A" w:rsidP="00AE4C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E4C1A" w:rsidRPr="00AE4C1A" w:rsidRDefault="00AE4C1A" w:rsidP="00AE4C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96C96" w:rsidRDefault="00696C96" w:rsidP="0046793D">
      <w:pPr>
        <w:rPr>
          <w:rFonts w:ascii="TH SarabunPSK" w:hAnsi="TH SarabunPSK" w:cs="TH SarabunPSK"/>
          <w:sz w:val="32"/>
          <w:szCs w:val="32"/>
        </w:rPr>
      </w:pPr>
    </w:p>
    <w:p w:rsidR="00AE4C1A" w:rsidRDefault="00AE4C1A" w:rsidP="00AE4C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184C75" w:rsidRDefault="00184C75" w:rsidP="00AE4C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4C1A" w:rsidRDefault="00AE4C1A" w:rsidP="00AE4C1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E4C1A" w:rsidRDefault="00AE4C1A" w:rsidP="00AE4C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</w:t>
      </w:r>
    </w:p>
    <w:p w:rsidR="00AE4C1A" w:rsidRDefault="00AE4C1A" w:rsidP="00AE4C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4C1A" w:rsidRDefault="00AE4C1A" w:rsidP="00AE4C1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ความเห็นของที่ปรึกษากลุ่มกิจกรรม</w:t>
      </w:r>
    </w:p>
    <w:p w:rsidR="00AE4C1A" w:rsidRPr="00AE4C1A" w:rsidRDefault="00AE4C1A" w:rsidP="00AE4C1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E4C1A" w:rsidRDefault="00AE4C1A" w:rsidP="00AE4C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4C1A" w:rsidRDefault="00AE4C1A" w:rsidP="00AE4C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4C1A" w:rsidRDefault="00AE4C1A" w:rsidP="00AE4C1A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)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4C1A" w:rsidRPr="0046793D" w:rsidRDefault="00AE4C1A" w:rsidP="004611CC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ที่ปรึกษากลุ่มกิจกรรม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AE4C1A" w:rsidRPr="0046793D" w:rsidSect="000A1269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7B"/>
    <w:rsid w:val="000800CA"/>
    <w:rsid w:val="000A1269"/>
    <w:rsid w:val="00184C75"/>
    <w:rsid w:val="001C0730"/>
    <w:rsid w:val="003E5DAE"/>
    <w:rsid w:val="00406CBF"/>
    <w:rsid w:val="0045574F"/>
    <w:rsid w:val="004611CC"/>
    <w:rsid w:val="0046793D"/>
    <w:rsid w:val="004808D5"/>
    <w:rsid w:val="004D0A7A"/>
    <w:rsid w:val="005E21DE"/>
    <w:rsid w:val="005E2E07"/>
    <w:rsid w:val="00672189"/>
    <w:rsid w:val="006843B0"/>
    <w:rsid w:val="00696C96"/>
    <w:rsid w:val="006C7D5A"/>
    <w:rsid w:val="007E4D40"/>
    <w:rsid w:val="007E7DB0"/>
    <w:rsid w:val="00846CFA"/>
    <w:rsid w:val="00942150"/>
    <w:rsid w:val="009D15DE"/>
    <w:rsid w:val="00A54BAF"/>
    <w:rsid w:val="00AE4C1A"/>
    <w:rsid w:val="00AF496F"/>
    <w:rsid w:val="00B20C28"/>
    <w:rsid w:val="00BE4BBF"/>
    <w:rsid w:val="00BF20DA"/>
    <w:rsid w:val="00C15CBC"/>
    <w:rsid w:val="00C8371F"/>
    <w:rsid w:val="00E6187B"/>
    <w:rsid w:val="00EB1F02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C355D-5461-4E11-BAD2-1D4ED7F5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A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2021-02-18T02:02:00Z</cp:lastPrinted>
  <dcterms:created xsi:type="dcterms:W3CDTF">2021-01-21T07:31:00Z</dcterms:created>
  <dcterms:modified xsi:type="dcterms:W3CDTF">2021-02-25T07:49:00Z</dcterms:modified>
</cp:coreProperties>
</file>